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49" w:rsidRDefault="008075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714652" wp14:editId="1EA36CD7">
            <wp:simplePos x="0" y="0"/>
            <wp:positionH relativeFrom="margin">
              <wp:posOffset>-590550</wp:posOffset>
            </wp:positionH>
            <wp:positionV relativeFrom="margin">
              <wp:posOffset>-405765</wp:posOffset>
            </wp:positionV>
            <wp:extent cx="4085590" cy="65722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C922C3" wp14:editId="35477C1D">
            <wp:simplePos x="0" y="0"/>
            <wp:positionH relativeFrom="margin">
              <wp:posOffset>-501650</wp:posOffset>
            </wp:positionH>
            <wp:positionV relativeFrom="margin">
              <wp:posOffset>182245</wp:posOffset>
            </wp:positionV>
            <wp:extent cx="1816735" cy="24631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0" t="22935" r="62695" b="3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549" w:rsidRDefault="00807549"/>
    <w:p w:rsidR="00807549" w:rsidRDefault="00807549"/>
    <w:p w:rsidR="00807549" w:rsidRDefault="00807549"/>
    <w:p w:rsidR="00807549" w:rsidRDefault="00807549"/>
    <w:p w:rsidR="00807549" w:rsidRDefault="00807549"/>
    <w:p w:rsidR="00807549" w:rsidRDefault="00807549"/>
    <w:p w:rsidR="00807549" w:rsidRDefault="00807549"/>
    <w:p w:rsidR="00807549" w:rsidRDefault="00807549"/>
    <w:p w:rsidR="00807549" w:rsidRDefault="00807549"/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7"/>
      </w:tblGrid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5097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8726C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Федорович 30 июля 1963г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726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университета, укажите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</w:tc>
        <w:tc>
          <w:tcPr>
            <w:tcW w:w="5097" w:type="dxa"/>
          </w:tcPr>
          <w:p w:rsidR="00807549" w:rsidRPr="008726C8" w:rsidRDefault="002E254C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7549" w:rsidRPr="008726C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 на сайт университета</w:t>
              </w:r>
            </w:hyperlink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8726C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(укажите</w:t>
            </w:r>
            <w:r w:rsidRPr="008726C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полную</w:t>
            </w:r>
            <w:r w:rsidRPr="008726C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726C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неполную</w:t>
            </w:r>
            <w:r w:rsidRPr="008726C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занятость,</w:t>
            </w:r>
            <w:r w:rsidRPr="008726C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726C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неполной</w:t>
            </w:r>
            <w:r w:rsidRPr="008726C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gramEnd"/>
          </w:p>
        </w:tc>
        <w:tc>
          <w:tcPr>
            <w:tcW w:w="5097" w:type="dxa"/>
          </w:tcPr>
          <w:p w:rsidR="00807549" w:rsidRPr="008726C8" w:rsidRDefault="00850868" w:rsidP="0085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процентах),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затрачиваемое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неё)</w:t>
            </w:r>
          </w:p>
        </w:tc>
        <w:tc>
          <w:tcPr>
            <w:tcW w:w="5097" w:type="dxa"/>
          </w:tcPr>
          <w:p w:rsidR="00807549" w:rsidRPr="008726C8" w:rsidRDefault="00850868" w:rsidP="0085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  <w:p w:rsidR="00850868" w:rsidRPr="008726C8" w:rsidRDefault="00850868" w:rsidP="0085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ВУЗ,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8726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окончил.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степень,</w:t>
            </w:r>
            <w:r w:rsidRPr="008726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5097" w:type="dxa"/>
          </w:tcPr>
          <w:p w:rsidR="00807549" w:rsidRPr="008726C8" w:rsidRDefault="00807549" w:rsidP="0085086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– 2008</w:t>
            </w:r>
            <w:r w:rsidRPr="00872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Международная Академия Бизнеса (МАБ), Алматы, и Академия Народного Хозяйства при Правительстве Российской Федерации (АНХ), Москва. Доктор делового администрирования (DBA-</w:t>
            </w:r>
            <w:proofErr w:type="spellStart"/>
            <w:r w:rsidRPr="00872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</w:t>
            </w:r>
            <w:proofErr w:type="spellEnd"/>
            <w:r w:rsidRPr="00872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07549" w:rsidRPr="008726C8" w:rsidRDefault="00807549" w:rsidP="0085086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1993 – 1995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ab/>
              <w:t>Казахстанский Институт Менеджмента, Экономики и Прогнозирования (КИМЭП), Алматы. Магистр делового администрирования (MBA-</w:t>
            </w:r>
            <w:proofErr w:type="spellStart"/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549" w:rsidRPr="008726C8" w:rsidRDefault="00807549" w:rsidP="0085086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1984 – 1990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ab/>
              <w:t>Московский Архитектурный Институт (МАРХИ), Москва. Архитектор (Диплом с отличием)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подразделении,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8726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занимаемые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5097" w:type="dxa"/>
          </w:tcPr>
          <w:p w:rsidR="001041A8" w:rsidRPr="008726C8" w:rsidRDefault="001041A8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726C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6C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8726C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подразделениях</w:t>
            </w:r>
            <w:r w:rsidRPr="008726C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Pr="008726C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Pr="008726C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8726C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 xml:space="preserve">занимаемые </w:t>
            </w:r>
            <w:r w:rsidRPr="008726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</w:p>
        </w:tc>
        <w:tc>
          <w:tcPr>
            <w:tcW w:w="5097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6C8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lastRenderedPageBreak/>
              <w:t>Алматинский</w:t>
            </w:r>
            <w:proofErr w:type="spellEnd"/>
            <w:r w:rsidRPr="008726C8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технологический университет 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01.09.2019г., преподаватель.</w:t>
            </w:r>
          </w:p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 «Гимназия №15» 03.10.2020-01.09.2022г. учитель.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8726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</w:p>
        </w:tc>
        <w:tc>
          <w:tcPr>
            <w:tcW w:w="5097" w:type="dxa"/>
          </w:tcPr>
          <w:p w:rsidR="00807549" w:rsidRPr="008726C8" w:rsidRDefault="00807549" w:rsidP="0085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End"/>
          </w:p>
        </w:tc>
        <w:tc>
          <w:tcPr>
            <w:tcW w:w="5097" w:type="dxa"/>
          </w:tcPr>
          <w:p w:rsidR="00807549" w:rsidRPr="008726C8" w:rsidRDefault="00807549" w:rsidP="0085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Членство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обществах</w:t>
            </w:r>
          </w:p>
        </w:tc>
        <w:tc>
          <w:tcPr>
            <w:tcW w:w="5097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Член Палаты Аудиторов Республики Казахстан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присуждённые</w:t>
            </w:r>
            <w:r w:rsidRPr="008726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5097" w:type="dxa"/>
          </w:tcPr>
          <w:p w:rsidR="00807549" w:rsidRPr="008726C8" w:rsidRDefault="00807549" w:rsidP="00807549">
            <w:pPr>
              <w:pStyle w:val="3"/>
              <w:ind w:left="0" w:firstLine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726C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Квалификационное свидетельство аудитора Республики Казахстан №0000359, 21.02.98г.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8726C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курсы,</w:t>
            </w:r>
            <w:r w:rsidRPr="008726C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читаемые</w:t>
            </w:r>
            <w:r w:rsidRPr="008726C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6C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Pr="008726C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8726C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8726C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8726C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семестрам),</w:t>
            </w:r>
            <w:r w:rsidRPr="008726C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726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лекций в</w:t>
            </w:r>
            <w:r w:rsidRPr="008726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неделю,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8726C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7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5097" w:type="dxa"/>
          </w:tcPr>
          <w:p w:rsidR="00807549" w:rsidRPr="008726C8" w:rsidRDefault="00850868" w:rsidP="0085086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  <w:p w:rsidR="00850868" w:rsidRPr="008726C8" w:rsidRDefault="00850868" w:rsidP="0085086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Бизнес менеджмент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8726C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обязанности,</w:t>
            </w:r>
            <w:r w:rsidRPr="008726C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выполняемые</w:t>
            </w:r>
            <w:r w:rsidRPr="008726C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6C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726C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8726C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8726C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726C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8726C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6C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неделю.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Отметьте, оплачиваются</w:t>
            </w:r>
            <w:r w:rsidRPr="008726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ли они дополнительно</w:t>
            </w:r>
          </w:p>
        </w:tc>
        <w:tc>
          <w:tcPr>
            <w:tcW w:w="5097" w:type="dxa"/>
          </w:tcPr>
          <w:p w:rsidR="00807549" w:rsidRPr="008726C8" w:rsidRDefault="00807549" w:rsidP="0085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549" w:rsidRPr="008726C8" w:rsidTr="00807549">
        <w:tc>
          <w:tcPr>
            <w:tcW w:w="562" w:type="dxa"/>
          </w:tcPr>
          <w:p w:rsidR="00807549" w:rsidRPr="008726C8" w:rsidRDefault="00807549" w:rsidP="0080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07549" w:rsidRPr="008726C8" w:rsidRDefault="00807549" w:rsidP="0080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8726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5097" w:type="dxa"/>
          </w:tcPr>
          <w:p w:rsidR="00807549" w:rsidRPr="008726C8" w:rsidRDefault="001041A8" w:rsidP="0085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2D1B" w:rsidRDefault="00F82D1B"/>
    <w:sectPr w:rsidR="00F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008"/>
    <w:multiLevelType w:val="hybridMultilevel"/>
    <w:tmpl w:val="5178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B6842"/>
    <w:multiLevelType w:val="hybridMultilevel"/>
    <w:tmpl w:val="D7EC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39"/>
    <w:rsid w:val="001041A8"/>
    <w:rsid w:val="002E254C"/>
    <w:rsid w:val="003300F1"/>
    <w:rsid w:val="00471339"/>
    <w:rsid w:val="00602DAB"/>
    <w:rsid w:val="00807549"/>
    <w:rsid w:val="00850868"/>
    <w:rsid w:val="008726C8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549"/>
    <w:pPr>
      <w:keepNext/>
      <w:spacing w:after="0" w:line="240" w:lineRule="auto"/>
      <w:ind w:left="2160" w:hanging="2160"/>
      <w:outlineLvl w:val="2"/>
    </w:pPr>
    <w:rPr>
      <w:rFonts w:ascii="Courier New" w:eastAsia="SimSun" w:hAnsi="Courier New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0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бя,мелкий,мой рабочий,норма,Айгерим"/>
    <w:link w:val="a7"/>
    <w:uiPriority w:val="1"/>
    <w:qFormat/>
    <w:rsid w:val="0080754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0754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07549"/>
    <w:rPr>
      <w:i/>
      <w:iCs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807549"/>
  </w:style>
  <w:style w:type="character" w:customStyle="1" w:styleId="30">
    <w:name w:val="Заголовок 3 Знак"/>
    <w:basedOn w:val="a0"/>
    <w:link w:val="3"/>
    <w:rsid w:val="00807549"/>
    <w:rPr>
      <w:rFonts w:ascii="Courier New" w:eastAsia="SimSun" w:hAnsi="Courier New" w:cs="Times New Roman"/>
      <w:b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85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549"/>
    <w:pPr>
      <w:keepNext/>
      <w:spacing w:after="0" w:line="240" w:lineRule="auto"/>
      <w:ind w:left="2160" w:hanging="2160"/>
      <w:outlineLvl w:val="2"/>
    </w:pPr>
    <w:rPr>
      <w:rFonts w:ascii="Courier New" w:eastAsia="SimSun" w:hAnsi="Courier New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0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бя,мелкий,мой рабочий,норма,Айгерим"/>
    <w:link w:val="a7"/>
    <w:uiPriority w:val="1"/>
    <w:qFormat/>
    <w:rsid w:val="0080754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0754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07549"/>
    <w:rPr>
      <w:i/>
      <w:iCs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807549"/>
  </w:style>
  <w:style w:type="character" w:customStyle="1" w:styleId="30">
    <w:name w:val="Заголовок 3 Знак"/>
    <w:basedOn w:val="a0"/>
    <w:link w:val="3"/>
    <w:rsid w:val="00807549"/>
    <w:rPr>
      <w:rFonts w:ascii="Courier New" w:eastAsia="SimSun" w:hAnsi="Courier New" w:cs="Times New Roman"/>
      <w:b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85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.edu.kz/%d1%80%d0%b5%d0%b7%d1%8e%d0%bc%d0%b5-%d0%bf%d1%80%d0%b5%d0%bf%d0%be%d0%b4%d0%b0%d0%b2%d0%b0%d1%82%d0%b5%d0%bb%d0%b5%d0%b9-%d0%b2%d1%88%d0%b3%d0%bd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1</dc:creator>
  <cp:keywords/>
  <dc:description/>
  <cp:lastModifiedBy>Пользователь</cp:lastModifiedBy>
  <cp:revision>6</cp:revision>
  <dcterms:created xsi:type="dcterms:W3CDTF">2023-02-03T09:58:00Z</dcterms:created>
  <dcterms:modified xsi:type="dcterms:W3CDTF">2023-07-17T05:19:00Z</dcterms:modified>
</cp:coreProperties>
</file>